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F2" w:rsidRDefault="00BA45F2">
      <w:pPr>
        <w:pStyle w:val="BodyText"/>
        <w:rPr>
          <w:sz w:val="20"/>
        </w:rPr>
      </w:pPr>
    </w:p>
    <w:p w:rsidR="00BA45F2" w:rsidRDefault="00BA45F2">
      <w:pPr>
        <w:pStyle w:val="BodyText"/>
        <w:rPr>
          <w:sz w:val="20"/>
        </w:rPr>
      </w:pPr>
    </w:p>
    <w:p w:rsidR="00BA45F2" w:rsidRDefault="00BA45F2">
      <w:pPr>
        <w:pStyle w:val="BodyText"/>
        <w:rPr>
          <w:sz w:val="20"/>
        </w:rPr>
      </w:pPr>
    </w:p>
    <w:p w:rsidR="00BA45F2" w:rsidRDefault="00BA45F2">
      <w:pPr>
        <w:pStyle w:val="BodyText"/>
        <w:spacing w:before="8" w:after="1"/>
        <w:rPr>
          <w:sz w:val="2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1"/>
        <w:gridCol w:w="3401"/>
        <w:gridCol w:w="2116"/>
      </w:tblGrid>
      <w:tr w:rsidR="00BA45F2" w:rsidTr="00405252">
        <w:trPr>
          <w:trHeight w:val="663"/>
        </w:trPr>
        <w:tc>
          <w:tcPr>
            <w:tcW w:w="3931" w:type="dxa"/>
          </w:tcPr>
          <w:p w:rsidR="00BA45F2" w:rsidRDefault="00BA45F2">
            <w:pPr>
              <w:pStyle w:val="TableParagraph"/>
              <w:spacing w:before="10"/>
              <w:rPr>
                <w:sz w:val="32"/>
              </w:rPr>
            </w:pPr>
          </w:p>
          <w:p w:rsidR="00BA45F2" w:rsidRDefault="00405252" w:rsidP="00AE53EB">
            <w:pPr>
              <w:pStyle w:val="TableParagraph"/>
              <w:spacing w:line="265" w:lineRule="exact"/>
              <w:ind w:left="257"/>
              <w:rPr>
                <w:sz w:val="24"/>
              </w:rPr>
            </w:pPr>
            <w:r>
              <w:rPr>
                <w:sz w:val="24"/>
              </w:rPr>
              <w:t xml:space="preserve">Announced Date: </w:t>
            </w:r>
            <w:r w:rsidR="00177850">
              <w:rPr>
                <w:sz w:val="24"/>
              </w:rPr>
              <w:t>13-06-2022</w:t>
            </w:r>
          </w:p>
        </w:tc>
        <w:tc>
          <w:tcPr>
            <w:tcW w:w="3401" w:type="dxa"/>
          </w:tcPr>
          <w:p w:rsidR="00BA45F2" w:rsidRDefault="00BA45F2">
            <w:pPr>
              <w:pStyle w:val="TableParagraph"/>
              <w:spacing w:before="10"/>
              <w:rPr>
                <w:sz w:val="32"/>
              </w:rPr>
            </w:pPr>
          </w:p>
          <w:p w:rsidR="00BA45F2" w:rsidRDefault="00405252" w:rsidP="00AE53EB">
            <w:pPr>
              <w:pStyle w:val="TableParagraph"/>
              <w:spacing w:line="265" w:lineRule="exact"/>
              <w:ind w:left="277"/>
              <w:rPr>
                <w:sz w:val="24"/>
              </w:rPr>
            </w:pPr>
            <w:r>
              <w:rPr>
                <w:sz w:val="24"/>
              </w:rPr>
              <w:t xml:space="preserve">Due Date: </w:t>
            </w:r>
            <w:r w:rsidR="00177850">
              <w:rPr>
                <w:sz w:val="24"/>
              </w:rPr>
              <w:t>22-06-2022</w:t>
            </w:r>
          </w:p>
        </w:tc>
        <w:tc>
          <w:tcPr>
            <w:tcW w:w="2116" w:type="dxa"/>
          </w:tcPr>
          <w:p w:rsidR="00BA45F2" w:rsidRDefault="00BA45F2">
            <w:pPr>
              <w:pStyle w:val="TableParagraph"/>
              <w:spacing w:before="10"/>
              <w:rPr>
                <w:sz w:val="32"/>
              </w:rPr>
            </w:pPr>
          </w:p>
          <w:p w:rsidR="00BA45F2" w:rsidRDefault="00713CB1" w:rsidP="0072733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Total Marks =</w:t>
            </w:r>
            <w:r>
              <w:rPr>
                <w:spacing w:val="-4"/>
                <w:sz w:val="24"/>
              </w:rPr>
              <w:t xml:space="preserve"> </w:t>
            </w:r>
            <w:r w:rsidR="00727330">
              <w:rPr>
                <w:sz w:val="24"/>
              </w:rPr>
              <w:t>10(2)</w:t>
            </w:r>
          </w:p>
        </w:tc>
      </w:tr>
      <w:tr w:rsidR="00BA45F2" w:rsidTr="00405252">
        <w:trPr>
          <w:trHeight w:val="274"/>
        </w:trPr>
        <w:tc>
          <w:tcPr>
            <w:tcW w:w="3931" w:type="dxa"/>
          </w:tcPr>
          <w:p w:rsidR="00BA45F2" w:rsidRDefault="00BA45F2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BA45F2" w:rsidRDefault="00BA45F2">
            <w:pPr>
              <w:pStyle w:val="TableParagraph"/>
              <w:rPr>
                <w:sz w:val="20"/>
              </w:rPr>
            </w:pPr>
          </w:p>
        </w:tc>
        <w:tc>
          <w:tcPr>
            <w:tcW w:w="2116" w:type="dxa"/>
          </w:tcPr>
          <w:p w:rsidR="00BA45F2" w:rsidRDefault="00713CB1" w:rsidP="0072733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Marks Obtained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</w:tbl>
    <w:p w:rsidR="00BA45F2" w:rsidRDefault="00BA45F2">
      <w:pPr>
        <w:pStyle w:val="BodyText"/>
        <w:spacing w:before="8"/>
        <w:rPr>
          <w:sz w:val="18"/>
        </w:rPr>
      </w:pPr>
    </w:p>
    <w:p w:rsidR="00BA45F2" w:rsidRDefault="001D68EB">
      <w:pPr>
        <w:pStyle w:val="Heading1"/>
        <w:spacing w:before="90" w:after="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-1309370</wp:posOffset>
                </wp:positionV>
                <wp:extent cx="6045835" cy="64833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648335"/>
                          <a:chOff x="1174" y="-2062"/>
                          <a:chExt cx="9521" cy="1021"/>
                        </a:xfrm>
                      </wpg:grpSpPr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173" y="-2063"/>
                            <a:ext cx="9521" cy="1021"/>
                          </a:xfrm>
                          <a:custGeom>
                            <a:avLst/>
                            <a:gdLst>
                              <a:gd name="T0" fmla="+- 0 1188 1174"/>
                              <a:gd name="T1" fmla="*/ T0 w 9521"/>
                              <a:gd name="T2" fmla="+- 0 -1056 -2062"/>
                              <a:gd name="T3" fmla="*/ -1056 h 1021"/>
                              <a:gd name="T4" fmla="+- 0 1174 1174"/>
                              <a:gd name="T5" fmla="*/ T4 w 9521"/>
                              <a:gd name="T6" fmla="+- 0 -1498 -2062"/>
                              <a:gd name="T7" fmla="*/ -1498 h 1021"/>
                              <a:gd name="T8" fmla="+- 0 1174 1174"/>
                              <a:gd name="T9" fmla="*/ T8 w 9521"/>
                              <a:gd name="T10" fmla="+- 0 -1042 -2062"/>
                              <a:gd name="T11" fmla="*/ -1042 h 1021"/>
                              <a:gd name="T12" fmla="+- 0 10576 1174"/>
                              <a:gd name="T13" fmla="*/ T12 w 9521"/>
                              <a:gd name="T14" fmla="+- 0 -1042 -2062"/>
                              <a:gd name="T15" fmla="*/ -1042 h 1021"/>
                              <a:gd name="T16" fmla="+- 0 1291 1174"/>
                              <a:gd name="T17" fmla="*/ T16 w 9521"/>
                              <a:gd name="T18" fmla="+- 0 -1131 -2062"/>
                              <a:gd name="T19" fmla="*/ -1131 h 1021"/>
                              <a:gd name="T20" fmla="+- 0 1262 1174"/>
                              <a:gd name="T21" fmla="*/ T20 w 9521"/>
                              <a:gd name="T22" fmla="+- 0 -1498 -2062"/>
                              <a:gd name="T23" fmla="*/ -1498 h 1021"/>
                              <a:gd name="T24" fmla="+- 0 1202 1174"/>
                              <a:gd name="T25" fmla="*/ T24 w 9521"/>
                              <a:gd name="T26" fmla="+- 0 -1131 -2062"/>
                              <a:gd name="T27" fmla="*/ -1131 h 1021"/>
                              <a:gd name="T28" fmla="+- 0 1291 1174"/>
                              <a:gd name="T29" fmla="*/ T28 w 9521"/>
                              <a:gd name="T30" fmla="+- 0 -1071 -2062"/>
                              <a:gd name="T31" fmla="*/ -1071 h 1021"/>
                              <a:gd name="T32" fmla="+- 0 10576 1174"/>
                              <a:gd name="T33" fmla="*/ T32 w 9521"/>
                              <a:gd name="T34" fmla="+- 0 -1160 -2062"/>
                              <a:gd name="T35" fmla="*/ -1160 h 1021"/>
                              <a:gd name="T36" fmla="+- 0 1277 1174"/>
                              <a:gd name="T37" fmla="*/ T36 w 9521"/>
                              <a:gd name="T38" fmla="+- 0 -1498 -2062"/>
                              <a:gd name="T39" fmla="*/ -1498 h 1021"/>
                              <a:gd name="T40" fmla="+- 0 1291 1174"/>
                              <a:gd name="T41" fmla="*/ T40 w 9521"/>
                              <a:gd name="T42" fmla="+- 0 -1145 -2062"/>
                              <a:gd name="T43" fmla="*/ -1145 h 1021"/>
                              <a:gd name="T44" fmla="+- 0 10576 1174"/>
                              <a:gd name="T45" fmla="*/ T44 w 9521"/>
                              <a:gd name="T46" fmla="+- 0 -1959 -2062"/>
                              <a:gd name="T47" fmla="*/ -1959 h 1021"/>
                              <a:gd name="T48" fmla="+- 0 1277 1174"/>
                              <a:gd name="T49" fmla="*/ T48 w 9521"/>
                              <a:gd name="T50" fmla="+- 0 -1945 -2062"/>
                              <a:gd name="T51" fmla="*/ -1945 h 1021"/>
                              <a:gd name="T52" fmla="+- 0 1291 1174"/>
                              <a:gd name="T53" fmla="*/ T52 w 9521"/>
                              <a:gd name="T54" fmla="+- 0 -1498 -2062"/>
                              <a:gd name="T55" fmla="*/ -1498 h 1021"/>
                              <a:gd name="T56" fmla="+- 0 10576 1174"/>
                              <a:gd name="T57" fmla="*/ T56 w 9521"/>
                              <a:gd name="T58" fmla="+- 0 -1959 -2062"/>
                              <a:gd name="T59" fmla="*/ -1959 h 1021"/>
                              <a:gd name="T60" fmla="+- 0 1262 1174"/>
                              <a:gd name="T61" fmla="*/ T60 w 9521"/>
                              <a:gd name="T62" fmla="+- 0 -2034 -2062"/>
                              <a:gd name="T63" fmla="*/ -2034 h 1021"/>
                              <a:gd name="T64" fmla="+- 0 1202 1174"/>
                              <a:gd name="T65" fmla="*/ T64 w 9521"/>
                              <a:gd name="T66" fmla="+- 0 -1945 -2062"/>
                              <a:gd name="T67" fmla="*/ -1945 h 1021"/>
                              <a:gd name="T68" fmla="+- 0 1262 1174"/>
                              <a:gd name="T69" fmla="*/ T68 w 9521"/>
                              <a:gd name="T70" fmla="+- 0 -1498 -2062"/>
                              <a:gd name="T71" fmla="*/ -1498 h 1021"/>
                              <a:gd name="T72" fmla="+- 0 1262 1174"/>
                              <a:gd name="T73" fmla="*/ T72 w 9521"/>
                              <a:gd name="T74" fmla="+- 0 -1974 -2062"/>
                              <a:gd name="T75" fmla="*/ -1974 h 1021"/>
                              <a:gd name="T76" fmla="+- 0 10576 1174"/>
                              <a:gd name="T77" fmla="*/ T76 w 9521"/>
                              <a:gd name="T78" fmla="+- 0 -2034 -2062"/>
                              <a:gd name="T79" fmla="*/ -2034 h 1021"/>
                              <a:gd name="T80" fmla="+- 0 1188 1174"/>
                              <a:gd name="T81" fmla="*/ T80 w 9521"/>
                              <a:gd name="T82" fmla="+- 0 -2062 -2062"/>
                              <a:gd name="T83" fmla="*/ -2062 h 1021"/>
                              <a:gd name="T84" fmla="+- 0 1174 1174"/>
                              <a:gd name="T85" fmla="*/ T84 w 9521"/>
                              <a:gd name="T86" fmla="+- 0 -1945 -2062"/>
                              <a:gd name="T87" fmla="*/ -1945 h 1021"/>
                              <a:gd name="T88" fmla="+- 0 1188 1174"/>
                              <a:gd name="T89" fmla="*/ T88 w 9521"/>
                              <a:gd name="T90" fmla="+- 0 -1498 -2062"/>
                              <a:gd name="T91" fmla="*/ -1498 h 1021"/>
                              <a:gd name="T92" fmla="+- 0 1188 1174"/>
                              <a:gd name="T93" fmla="*/ T92 w 9521"/>
                              <a:gd name="T94" fmla="+- 0 -2048 -2062"/>
                              <a:gd name="T95" fmla="*/ -2048 h 1021"/>
                              <a:gd name="T96" fmla="+- 0 10576 1174"/>
                              <a:gd name="T97" fmla="*/ T96 w 9521"/>
                              <a:gd name="T98" fmla="+- 0 -2062 -2062"/>
                              <a:gd name="T99" fmla="*/ -2062 h 1021"/>
                              <a:gd name="T100" fmla="+- 0 10576 1174"/>
                              <a:gd name="T101" fmla="*/ T100 w 9521"/>
                              <a:gd name="T102" fmla="+- 0 -1160 -2062"/>
                              <a:gd name="T103" fmla="*/ -1160 h 1021"/>
                              <a:gd name="T104" fmla="+- 0 10591 1174"/>
                              <a:gd name="T105" fmla="*/ T104 w 9521"/>
                              <a:gd name="T106" fmla="+- 0 -1160 -2062"/>
                              <a:gd name="T107" fmla="*/ -1160 h 1021"/>
                              <a:gd name="T108" fmla="+- 0 10576 1174"/>
                              <a:gd name="T109" fmla="*/ T108 w 9521"/>
                              <a:gd name="T110" fmla="+- 0 -1959 -2062"/>
                              <a:gd name="T111" fmla="*/ -1959 h 1021"/>
                              <a:gd name="T112" fmla="+- 0 10576 1174"/>
                              <a:gd name="T113" fmla="*/ T112 w 9521"/>
                              <a:gd name="T114" fmla="+- 0 -1498 -2062"/>
                              <a:gd name="T115" fmla="*/ -1498 h 1021"/>
                              <a:gd name="T116" fmla="+- 0 10591 1174"/>
                              <a:gd name="T117" fmla="*/ T116 w 9521"/>
                              <a:gd name="T118" fmla="+- 0 -1945 -2062"/>
                              <a:gd name="T119" fmla="*/ -1945 h 1021"/>
                              <a:gd name="T120" fmla="+- 0 10605 1174"/>
                              <a:gd name="T121" fmla="*/ T120 w 9521"/>
                              <a:gd name="T122" fmla="+- 0 -1498 -2062"/>
                              <a:gd name="T123" fmla="*/ -1498 h 1021"/>
                              <a:gd name="T124" fmla="+- 0 10576 1174"/>
                              <a:gd name="T125" fmla="*/ T124 w 9521"/>
                              <a:gd name="T126" fmla="+- 0 -1131 -2062"/>
                              <a:gd name="T127" fmla="*/ -1131 h 1021"/>
                              <a:gd name="T128" fmla="+- 0 10665 1174"/>
                              <a:gd name="T129" fmla="*/ T128 w 9521"/>
                              <a:gd name="T130" fmla="+- 0 -1071 -2062"/>
                              <a:gd name="T131" fmla="*/ -1071 h 1021"/>
                              <a:gd name="T132" fmla="+- 0 10665 1174"/>
                              <a:gd name="T133" fmla="*/ T132 w 9521"/>
                              <a:gd name="T134" fmla="+- 0 -1498 -2062"/>
                              <a:gd name="T135" fmla="*/ -1498 h 1021"/>
                              <a:gd name="T136" fmla="+- 0 10576 1174"/>
                              <a:gd name="T137" fmla="*/ T136 w 9521"/>
                              <a:gd name="T138" fmla="+- 0 -2034 -2062"/>
                              <a:gd name="T139" fmla="*/ -2034 h 1021"/>
                              <a:gd name="T140" fmla="+- 0 10605 1174"/>
                              <a:gd name="T141" fmla="*/ T140 w 9521"/>
                              <a:gd name="T142" fmla="+- 0 -1945 -2062"/>
                              <a:gd name="T143" fmla="*/ -1945 h 1021"/>
                              <a:gd name="T144" fmla="+- 0 10665 1174"/>
                              <a:gd name="T145" fmla="*/ T144 w 9521"/>
                              <a:gd name="T146" fmla="+- 0 -1498 -2062"/>
                              <a:gd name="T147" fmla="*/ -1498 h 1021"/>
                              <a:gd name="T148" fmla="+- 0 10665 1174"/>
                              <a:gd name="T149" fmla="*/ T148 w 9521"/>
                              <a:gd name="T150" fmla="+- 0 -1974 -2062"/>
                              <a:gd name="T151" fmla="*/ -1974 h 1021"/>
                              <a:gd name="T152" fmla="+- 0 10680 1174"/>
                              <a:gd name="T153" fmla="*/ T152 w 9521"/>
                              <a:gd name="T154" fmla="+- 0 -1498 -2062"/>
                              <a:gd name="T155" fmla="*/ -1498 h 1021"/>
                              <a:gd name="T156" fmla="+- 0 10576 1174"/>
                              <a:gd name="T157" fmla="*/ T156 w 9521"/>
                              <a:gd name="T158" fmla="+- 0 -1056 -2062"/>
                              <a:gd name="T159" fmla="*/ -1056 h 1021"/>
                              <a:gd name="T160" fmla="+- 0 10694 1174"/>
                              <a:gd name="T161" fmla="*/ T160 w 9521"/>
                              <a:gd name="T162" fmla="+- 0 -1042 -2062"/>
                              <a:gd name="T163" fmla="*/ -1042 h 1021"/>
                              <a:gd name="T164" fmla="+- 0 10694 1174"/>
                              <a:gd name="T165" fmla="*/ T164 w 9521"/>
                              <a:gd name="T166" fmla="+- 0 -1498 -2062"/>
                              <a:gd name="T167" fmla="*/ -1498 h 1021"/>
                              <a:gd name="T168" fmla="+- 0 10576 1174"/>
                              <a:gd name="T169" fmla="*/ T168 w 9521"/>
                              <a:gd name="T170" fmla="+- 0 -2062 -2062"/>
                              <a:gd name="T171" fmla="*/ -2062 h 1021"/>
                              <a:gd name="T172" fmla="+- 0 10680 1174"/>
                              <a:gd name="T173" fmla="*/ T172 w 9521"/>
                              <a:gd name="T174" fmla="+- 0 -1945 -2062"/>
                              <a:gd name="T175" fmla="*/ -1945 h 1021"/>
                              <a:gd name="T176" fmla="+- 0 10694 1174"/>
                              <a:gd name="T177" fmla="*/ T176 w 9521"/>
                              <a:gd name="T178" fmla="+- 0 -1498 -2062"/>
                              <a:gd name="T179" fmla="*/ -1498 h 1021"/>
                              <a:gd name="T180" fmla="+- 0 10694 1174"/>
                              <a:gd name="T181" fmla="*/ T180 w 9521"/>
                              <a:gd name="T182" fmla="+- 0 -2048 -2062"/>
                              <a:gd name="T183" fmla="*/ -2048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521" h="1021">
                                <a:moveTo>
                                  <a:pt x="9402" y="1006"/>
                                </a:moveTo>
                                <a:lnTo>
                                  <a:pt x="117" y="1006"/>
                                </a:lnTo>
                                <a:lnTo>
                                  <a:pt x="14" y="1006"/>
                                </a:lnTo>
                                <a:lnTo>
                                  <a:pt x="14" y="902"/>
                                </a:lnTo>
                                <a:lnTo>
                                  <a:pt x="14" y="564"/>
                                </a:lnTo>
                                <a:lnTo>
                                  <a:pt x="0" y="564"/>
                                </a:lnTo>
                                <a:lnTo>
                                  <a:pt x="0" y="902"/>
                                </a:lnTo>
                                <a:lnTo>
                                  <a:pt x="0" y="1006"/>
                                </a:lnTo>
                                <a:lnTo>
                                  <a:pt x="0" y="1020"/>
                                </a:lnTo>
                                <a:lnTo>
                                  <a:pt x="14" y="1020"/>
                                </a:lnTo>
                                <a:lnTo>
                                  <a:pt x="117" y="1020"/>
                                </a:lnTo>
                                <a:lnTo>
                                  <a:pt x="9402" y="1020"/>
                                </a:lnTo>
                                <a:lnTo>
                                  <a:pt x="9402" y="1006"/>
                                </a:lnTo>
                                <a:close/>
                                <a:moveTo>
                                  <a:pt x="9402" y="931"/>
                                </a:moveTo>
                                <a:lnTo>
                                  <a:pt x="117" y="931"/>
                                </a:lnTo>
                                <a:lnTo>
                                  <a:pt x="88" y="931"/>
                                </a:lnTo>
                                <a:lnTo>
                                  <a:pt x="88" y="902"/>
                                </a:lnTo>
                                <a:lnTo>
                                  <a:pt x="88" y="564"/>
                                </a:lnTo>
                                <a:lnTo>
                                  <a:pt x="28" y="564"/>
                                </a:lnTo>
                                <a:lnTo>
                                  <a:pt x="28" y="902"/>
                                </a:lnTo>
                                <a:lnTo>
                                  <a:pt x="28" y="931"/>
                                </a:lnTo>
                                <a:lnTo>
                                  <a:pt x="28" y="991"/>
                                </a:lnTo>
                                <a:lnTo>
                                  <a:pt x="88" y="991"/>
                                </a:lnTo>
                                <a:lnTo>
                                  <a:pt x="117" y="991"/>
                                </a:lnTo>
                                <a:lnTo>
                                  <a:pt x="9402" y="991"/>
                                </a:lnTo>
                                <a:lnTo>
                                  <a:pt x="9402" y="931"/>
                                </a:lnTo>
                                <a:close/>
                                <a:moveTo>
                                  <a:pt x="9402" y="902"/>
                                </a:moveTo>
                                <a:lnTo>
                                  <a:pt x="117" y="902"/>
                                </a:lnTo>
                                <a:lnTo>
                                  <a:pt x="117" y="564"/>
                                </a:lnTo>
                                <a:lnTo>
                                  <a:pt x="103" y="564"/>
                                </a:lnTo>
                                <a:lnTo>
                                  <a:pt x="103" y="902"/>
                                </a:lnTo>
                                <a:lnTo>
                                  <a:pt x="103" y="917"/>
                                </a:lnTo>
                                <a:lnTo>
                                  <a:pt x="117" y="917"/>
                                </a:lnTo>
                                <a:lnTo>
                                  <a:pt x="9402" y="917"/>
                                </a:lnTo>
                                <a:lnTo>
                                  <a:pt x="9402" y="902"/>
                                </a:lnTo>
                                <a:close/>
                                <a:moveTo>
                                  <a:pt x="9402" y="103"/>
                                </a:moveTo>
                                <a:lnTo>
                                  <a:pt x="117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17"/>
                                </a:lnTo>
                                <a:lnTo>
                                  <a:pt x="103" y="564"/>
                                </a:lnTo>
                                <a:lnTo>
                                  <a:pt x="117" y="564"/>
                                </a:lnTo>
                                <a:lnTo>
                                  <a:pt x="117" y="117"/>
                                </a:lnTo>
                                <a:lnTo>
                                  <a:pt x="9402" y="117"/>
                                </a:lnTo>
                                <a:lnTo>
                                  <a:pt x="9402" y="103"/>
                                </a:lnTo>
                                <a:close/>
                                <a:moveTo>
                                  <a:pt x="9402" y="28"/>
                                </a:moveTo>
                                <a:lnTo>
                                  <a:pt x="117" y="28"/>
                                </a:lnTo>
                                <a:lnTo>
                                  <a:pt x="8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88"/>
                                </a:lnTo>
                                <a:lnTo>
                                  <a:pt x="28" y="117"/>
                                </a:lnTo>
                                <a:lnTo>
                                  <a:pt x="28" y="564"/>
                                </a:lnTo>
                                <a:lnTo>
                                  <a:pt x="88" y="564"/>
                                </a:lnTo>
                                <a:lnTo>
                                  <a:pt x="88" y="117"/>
                                </a:lnTo>
                                <a:lnTo>
                                  <a:pt x="88" y="88"/>
                                </a:lnTo>
                                <a:lnTo>
                                  <a:pt x="117" y="88"/>
                                </a:lnTo>
                                <a:lnTo>
                                  <a:pt x="9402" y="88"/>
                                </a:lnTo>
                                <a:lnTo>
                                  <a:pt x="9402" y="28"/>
                                </a:lnTo>
                                <a:close/>
                                <a:moveTo>
                                  <a:pt x="9402" y="0"/>
                                </a:moveTo>
                                <a:lnTo>
                                  <a:pt x="117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17"/>
                                </a:lnTo>
                                <a:lnTo>
                                  <a:pt x="0" y="564"/>
                                </a:lnTo>
                                <a:lnTo>
                                  <a:pt x="14" y="564"/>
                                </a:lnTo>
                                <a:lnTo>
                                  <a:pt x="14" y="117"/>
                                </a:lnTo>
                                <a:lnTo>
                                  <a:pt x="14" y="14"/>
                                </a:lnTo>
                                <a:lnTo>
                                  <a:pt x="117" y="14"/>
                                </a:lnTo>
                                <a:lnTo>
                                  <a:pt x="9402" y="14"/>
                                </a:lnTo>
                                <a:lnTo>
                                  <a:pt x="9402" y="0"/>
                                </a:lnTo>
                                <a:close/>
                                <a:moveTo>
                                  <a:pt x="9417" y="564"/>
                                </a:moveTo>
                                <a:lnTo>
                                  <a:pt x="9402" y="564"/>
                                </a:lnTo>
                                <a:lnTo>
                                  <a:pt x="9402" y="902"/>
                                </a:lnTo>
                                <a:lnTo>
                                  <a:pt x="9402" y="917"/>
                                </a:lnTo>
                                <a:lnTo>
                                  <a:pt x="9417" y="917"/>
                                </a:lnTo>
                                <a:lnTo>
                                  <a:pt x="9417" y="902"/>
                                </a:lnTo>
                                <a:lnTo>
                                  <a:pt x="9417" y="564"/>
                                </a:lnTo>
                                <a:close/>
                                <a:moveTo>
                                  <a:pt x="9417" y="103"/>
                                </a:moveTo>
                                <a:lnTo>
                                  <a:pt x="9402" y="103"/>
                                </a:lnTo>
                                <a:lnTo>
                                  <a:pt x="9402" y="117"/>
                                </a:lnTo>
                                <a:lnTo>
                                  <a:pt x="9402" y="564"/>
                                </a:lnTo>
                                <a:lnTo>
                                  <a:pt x="9417" y="564"/>
                                </a:lnTo>
                                <a:lnTo>
                                  <a:pt x="9417" y="117"/>
                                </a:lnTo>
                                <a:lnTo>
                                  <a:pt x="9417" y="103"/>
                                </a:lnTo>
                                <a:close/>
                                <a:moveTo>
                                  <a:pt x="9491" y="564"/>
                                </a:moveTo>
                                <a:lnTo>
                                  <a:pt x="9431" y="564"/>
                                </a:lnTo>
                                <a:lnTo>
                                  <a:pt x="9431" y="902"/>
                                </a:lnTo>
                                <a:lnTo>
                                  <a:pt x="9431" y="931"/>
                                </a:lnTo>
                                <a:lnTo>
                                  <a:pt x="9402" y="931"/>
                                </a:lnTo>
                                <a:lnTo>
                                  <a:pt x="9402" y="991"/>
                                </a:lnTo>
                                <a:lnTo>
                                  <a:pt x="9431" y="991"/>
                                </a:lnTo>
                                <a:lnTo>
                                  <a:pt x="9491" y="991"/>
                                </a:lnTo>
                                <a:lnTo>
                                  <a:pt x="9491" y="931"/>
                                </a:lnTo>
                                <a:lnTo>
                                  <a:pt x="9491" y="902"/>
                                </a:lnTo>
                                <a:lnTo>
                                  <a:pt x="9491" y="564"/>
                                </a:lnTo>
                                <a:close/>
                                <a:moveTo>
                                  <a:pt x="9491" y="28"/>
                                </a:moveTo>
                                <a:lnTo>
                                  <a:pt x="9431" y="28"/>
                                </a:lnTo>
                                <a:lnTo>
                                  <a:pt x="9402" y="28"/>
                                </a:lnTo>
                                <a:lnTo>
                                  <a:pt x="9402" y="88"/>
                                </a:lnTo>
                                <a:lnTo>
                                  <a:pt x="9431" y="88"/>
                                </a:lnTo>
                                <a:lnTo>
                                  <a:pt x="9431" y="117"/>
                                </a:lnTo>
                                <a:lnTo>
                                  <a:pt x="9431" y="564"/>
                                </a:lnTo>
                                <a:lnTo>
                                  <a:pt x="9491" y="564"/>
                                </a:lnTo>
                                <a:lnTo>
                                  <a:pt x="9491" y="117"/>
                                </a:lnTo>
                                <a:lnTo>
                                  <a:pt x="9491" y="88"/>
                                </a:lnTo>
                                <a:lnTo>
                                  <a:pt x="9491" y="28"/>
                                </a:lnTo>
                                <a:close/>
                                <a:moveTo>
                                  <a:pt x="9520" y="564"/>
                                </a:moveTo>
                                <a:lnTo>
                                  <a:pt x="9506" y="564"/>
                                </a:lnTo>
                                <a:lnTo>
                                  <a:pt x="9506" y="902"/>
                                </a:lnTo>
                                <a:lnTo>
                                  <a:pt x="9506" y="1006"/>
                                </a:lnTo>
                                <a:lnTo>
                                  <a:pt x="9402" y="1006"/>
                                </a:lnTo>
                                <a:lnTo>
                                  <a:pt x="9402" y="1020"/>
                                </a:lnTo>
                                <a:lnTo>
                                  <a:pt x="9506" y="1020"/>
                                </a:lnTo>
                                <a:lnTo>
                                  <a:pt x="9520" y="1020"/>
                                </a:lnTo>
                                <a:lnTo>
                                  <a:pt x="9520" y="1006"/>
                                </a:lnTo>
                                <a:lnTo>
                                  <a:pt x="9520" y="902"/>
                                </a:lnTo>
                                <a:lnTo>
                                  <a:pt x="9520" y="564"/>
                                </a:lnTo>
                                <a:close/>
                                <a:moveTo>
                                  <a:pt x="9520" y="0"/>
                                </a:moveTo>
                                <a:lnTo>
                                  <a:pt x="9506" y="0"/>
                                </a:lnTo>
                                <a:lnTo>
                                  <a:pt x="9402" y="0"/>
                                </a:lnTo>
                                <a:lnTo>
                                  <a:pt x="9402" y="14"/>
                                </a:lnTo>
                                <a:lnTo>
                                  <a:pt x="9506" y="14"/>
                                </a:lnTo>
                                <a:lnTo>
                                  <a:pt x="9506" y="117"/>
                                </a:lnTo>
                                <a:lnTo>
                                  <a:pt x="9506" y="564"/>
                                </a:lnTo>
                                <a:lnTo>
                                  <a:pt x="9520" y="564"/>
                                </a:lnTo>
                                <a:lnTo>
                                  <a:pt x="9520" y="117"/>
                                </a:lnTo>
                                <a:lnTo>
                                  <a:pt x="9520" y="14"/>
                                </a:lnTo>
                                <a:lnTo>
                                  <a:pt x="9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62" y="-1988"/>
                            <a:ext cx="9343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5F2" w:rsidRDefault="00713CB1">
                              <w:pPr>
                                <w:spacing w:before="63"/>
                                <w:ind w:left="179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Assignment 3 – Complex Engineering</w:t>
                              </w:r>
                              <w:r>
                                <w:rPr>
                                  <w:b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Problems</w:t>
                              </w:r>
                            </w:p>
                            <w:p w:rsidR="00BA45F2" w:rsidRDefault="00713CB1">
                              <w:pPr>
                                <w:spacing w:before="60"/>
                                <w:ind w:left="2129" w:right="209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EE423—Embedded System Design &amp;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58.7pt;margin-top:-103.1pt;width:476.05pt;height:51.05pt;z-index:-15837696;mso-position-horizontal-relative:page" coordorigin="1174,-2062" coordsize="9521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">
                <v:shape id="AutoShape 6" o:spid="_x0000_s1027" style="position:absolute;left:1173;top:-2063;width:9521;height:1021;visibility:visible;mso-wrap-style:square;v-text-anchor:top" coordsize="9521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" path="m9402,1006r-9285,l14,1006r,-104l14,564,,564,,902r,104l,1020r14,l117,1020r9285,l9402,1006xm9402,931r-9285,l88,931r,-29l88,564r-60,l28,902r,29l28,991r60,l117,991r9285,l9402,931xm9402,902r-9285,l117,564r-14,l103,902r,15l117,917r9285,l9402,902xm9402,103r-9285,l103,103r,14l103,564r14,l117,117r9285,l9402,103xm9402,28l117,28r-29,l28,28r,60l28,117r,447l88,564r,-447l88,88r29,l9402,88r,-60xm9402,l117,,14,,,,,14,,117,,564r14,l14,117,14,14r103,l9402,14r,-14xm9417,564r-15,l9402,902r,15l9417,917r,-15l9417,564xm9417,103r-15,l9402,117r,447l9417,564r,-447l9417,103xm9491,564r-60,l9431,902r,29l9402,931r,60l9431,991r60,l9491,931r,-29l9491,564xm9491,28r-60,l9402,28r,60l9431,88r,29l9431,564r60,l9491,117r,-29l9491,28xm9520,564r-14,l9506,902r,104l9402,1006r,14l9506,1020r14,l9520,1006r,-104l9520,564xm9520,r-14,l9402,r,14l9506,14r,103l9506,564r14,l9520,117r,-103l9520,xe" fillcolor="black" stroked="f">
                  <v:path arrowok="t" o:connecttype="custom" o:connectlocs="14,-1056;0,-1498;0,-1042;9402,-1042;117,-1131;88,-1498;28,-1131;117,-1071;9402,-1160;103,-1498;117,-1145;9402,-1959;103,-1945;117,-1498;9402,-1959;88,-2034;28,-1945;88,-1498;88,-1974;9402,-2034;14,-2062;0,-1945;14,-1498;14,-2048;9402,-2062;9402,-1160;9417,-1160;9402,-1959;9402,-1498;9417,-1945;9431,-1498;9402,-1131;9491,-1071;9491,-1498;9402,-2034;9431,-1945;9491,-1498;9491,-1974;9506,-1498;9402,-1056;9520,-1042;9520,-1498;9402,-2062;9506,-1945;9520,-1498;9520,-2048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62;top:-1988;width:9343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A45F2" w:rsidRDefault="00713CB1">
                        <w:pPr>
                          <w:spacing w:before="63"/>
                          <w:ind w:left="179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Assignment 3 – Complex Engineering</w:t>
                        </w:r>
                        <w:r>
                          <w:rPr>
                            <w:b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Problems</w:t>
                        </w:r>
                      </w:p>
                      <w:p w:rsidR="00BA45F2" w:rsidRDefault="00713CB1">
                        <w:pPr>
                          <w:spacing w:before="60"/>
                          <w:ind w:left="2129" w:right="20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EE423—Embedded System Design &amp;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Application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13CB1">
        <w:t>Teacher Name: Shiraz</w:t>
      </w:r>
      <w:r w:rsidR="00713CB1">
        <w:rPr>
          <w:spacing w:val="-15"/>
        </w:rPr>
        <w:t xml:space="preserve"> </w:t>
      </w:r>
      <w:r w:rsidR="00713CB1">
        <w:t>Afzal</w:t>
      </w:r>
    </w:p>
    <w:p w:rsidR="00BA45F2" w:rsidRDefault="001D68EB">
      <w:pPr>
        <w:pStyle w:val="BodyText"/>
        <w:spacing w:line="28" w:lineRule="exact"/>
        <w:ind w:left="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9610" cy="18415"/>
                <wp:effectExtent l="2540" t="0" r="0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8415"/>
                          <a:chOff x="0" y="0"/>
                          <a:chExt cx="9086" cy="29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5C4BF" id="Group 2" o:spid="_x0000_s1026" style="width:454.3pt;height:1.45pt;mso-position-horizontal-relative:char;mso-position-vertical-relative:line" coordsize="908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">
                <v:rect id="Rectangle 3" o:spid="_x0000_s1027" style="position:absolute;width:908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A45F2" w:rsidRDefault="001D68EB">
      <w:pPr>
        <w:spacing w:before="120"/>
        <w:ind w:left="280"/>
        <w:rPr>
          <w:b/>
          <w:sz w:val="24"/>
        </w:rPr>
      </w:pPr>
      <w:r>
        <w:rPr>
          <w:b/>
          <w:sz w:val="24"/>
        </w:rPr>
        <w:t>CLO_3: (</w:t>
      </w:r>
      <w:r w:rsidR="00713CB1">
        <w:rPr>
          <w:b/>
          <w:sz w:val="24"/>
        </w:rPr>
        <w:t>Cognitive Level C6 (Creating), PLO_3: Design and development of</w:t>
      </w:r>
      <w:r w:rsidR="00713CB1">
        <w:rPr>
          <w:b/>
          <w:spacing w:val="-15"/>
          <w:sz w:val="24"/>
        </w:rPr>
        <w:t xml:space="preserve"> </w:t>
      </w:r>
      <w:r w:rsidR="00713CB1">
        <w:rPr>
          <w:b/>
          <w:sz w:val="24"/>
        </w:rPr>
        <w:t>solution</w:t>
      </w:r>
      <w:r>
        <w:rPr>
          <w:b/>
          <w:sz w:val="24"/>
        </w:rPr>
        <w:t>)</w:t>
      </w:r>
    </w:p>
    <w:p w:rsidR="00BA45F2" w:rsidRDefault="00BA45F2">
      <w:pPr>
        <w:pStyle w:val="BodyText"/>
        <w:spacing w:before="10" w:after="1"/>
        <w:rPr>
          <w:b/>
          <w:sz w:val="20"/>
        </w:rPr>
      </w:pPr>
    </w:p>
    <w:tbl>
      <w:tblPr>
        <w:tblW w:w="9430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1699"/>
        <w:gridCol w:w="1208"/>
        <w:gridCol w:w="1464"/>
        <w:gridCol w:w="1732"/>
        <w:gridCol w:w="2452"/>
      </w:tblGrid>
      <w:tr w:rsidR="00BA45F2" w:rsidTr="00BA47E8">
        <w:trPr>
          <w:trHeight w:val="369"/>
        </w:trPr>
        <w:tc>
          <w:tcPr>
            <w:tcW w:w="9430" w:type="dxa"/>
            <w:gridSpan w:val="6"/>
            <w:shd w:val="clear" w:color="auto" w:fill="DADADA"/>
          </w:tcPr>
          <w:p w:rsidR="00BA45F2" w:rsidRDefault="00713CB1">
            <w:pPr>
              <w:pStyle w:val="TableParagraph"/>
              <w:spacing w:line="349" w:lineRule="exact"/>
              <w:ind w:left="2961"/>
              <w:rPr>
                <w:b/>
                <w:sz w:val="32"/>
              </w:rPr>
            </w:pPr>
            <w:r>
              <w:rPr>
                <w:b/>
                <w:sz w:val="32"/>
              </w:rPr>
              <w:t>Complex Engineering</w:t>
            </w:r>
            <w:r>
              <w:rPr>
                <w:b/>
                <w:spacing w:val="-41"/>
                <w:sz w:val="32"/>
              </w:rPr>
              <w:t xml:space="preserve"> </w:t>
            </w:r>
            <w:r>
              <w:rPr>
                <w:b/>
                <w:sz w:val="32"/>
              </w:rPr>
              <w:t>Problem</w:t>
            </w:r>
          </w:p>
        </w:tc>
      </w:tr>
      <w:tr w:rsidR="00BA45F2" w:rsidTr="00BA47E8">
        <w:trPr>
          <w:trHeight w:val="657"/>
        </w:trPr>
        <w:tc>
          <w:tcPr>
            <w:tcW w:w="875" w:type="dxa"/>
          </w:tcPr>
          <w:p w:rsidR="00BA45F2" w:rsidRDefault="00713CB1" w:rsidP="00BA47E8">
            <w:pPr>
              <w:pStyle w:val="TableParagraph"/>
              <w:spacing w:line="218" w:lineRule="auto"/>
              <w:ind w:left="150" w:right="111" w:hanging="3"/>
              <w:rPr>
                <w:b/>
              </w:rPr>
            </w:pPr>
            <w:r>
              <w:rPr>
                <w:b/>
              </w:rPr>
              <w:t>Sr.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699" w:type="dxa"/>
          </w:tcPr>
          <w:p w:rsidR="00BA45F2" w:rsidRDefault="00713CB1">
            <w:pPr>
              <w:pStyle w:val="TableParagraph"/>
              <w:spacing w:line="218" w:lineRule="exact"/>
              <w:ind w:left="542" w:firstLine="96"/>
              <w:rPr>
                <w:b/>
              </w:rPr>
            </w:pPr>
            <w:r>
              <w:rPr>
                <w:b/>
              </w:rPr>
              <w:t>Course</w:t>
            </w:r>
          </w:p>
          <w:p w:rsidR="00BA45F2" w:rsidRDefault="00713CB1">
            <w:pPr>
              <w:pStyle w:val="TableParagraph"/>
              <w:spacing w:line="228" w:lineRule="exact"/>
              <w:ind w:left="386" w:right="116" w:firstLine="156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Outcomes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in</w:t>
            </w:r>
          </w:p>
        </w:tc>
        <w:tc>
          <w:tcPr>
            <w:tcW w:w="1208" w:type="dxa"/>
          </w:tcPr>
          <w:p w:rsidR="00BA45F2" w:rsidRDefault="00713CB1">
            <w:pPr>
              <w:pStyle w:val="TableParagraph"/>
              <w:spacing w:line="218" w:lineRule="auto"/>
              <w:ind w:left="125" w:right="116" w:firstLine="199"/>
              <w:rPr>
                <w:b/>
              </w:rPr>
            </w:pPr>
            <w:r>
              <w:rPr>
                <w:b/>
              </w:rPr>
              <w:t>Blooms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2"/>
                <w:w w:val="95"/>
              </w:rPr>
              <w:t>Taxonomy</w:t>
            </w:r>
          </w:p>
        </w:tc>
        <w:tc>
          <w:tcPr>
            <w:tcW w:w="1464" w:type="dxa"/>
          </w:tcPr>
          <w:p w:rsidR="00BA45F2" w:rsidRDefault="00713CB1">
            <w:pPr>
              <w:pStyle w:val="TableParagraph"/>
              <w:spacing w:line="230" w:lineRule="exact"/>
              <w:ind w:left="458"/>
              <w:rPr>
                <w:b/>
              </w:rPr>
            </w:pPr>
            <w:r>
              <w:rPr>
                <w:b/>
              </w:rPr>
              <w:t>PLOs</w:t>
            </w:r>
          </w:p>
        </w:tc>
        <w:tc>
          <w:tcPr>
            <w:tcW w:w="1732" w:type="dxa"/>
          </w:tcPr>
          <w:p w:rsidR="00BA45F2" w:rsidRDefault="00713CB1">
            <w:pPr>
              <w:pStyle w:val="TableParagraph"/>
              <w:spacing w:line="218" w:lineRule="auto"/>
              <w:ind w:left="528" w:right="329" w:hanging="156"/>
              <w:rPr>
                <w:b/>
              </w:rPr>
            </w:pPr>
            <w:proofErr w:type="spellStart"/>
            <w:r>
              <w:rPr>
                <w:b/>
                <w:w w:val="95"/>
              </w:rPr>
              <w:t>Knowledg</w:t>
            </w:r>
            <w:proofErr w:type="spellEnd"/>
            <w:r>
              <w:rPr>
                <w:b/>
                <w:spacing w:val="-51"/>
                <w:w w:val="9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Profile</w:t>
            </w:r>
          </w:p>
        </w:tc>
        <w:tc>
          <w:tcPr>
            <w:tcW w:w="2447" w:type="dxa"/>
          </w:tcPr>
          <w:p w:rsidR="00BA45F2" w:rsidRDefault="00713CB1">
            <w:pPr>
              <w:pStyle w:val="TableParagraph"/>
              <w:spacing w:line="221" w:lineRule="exact"/>
              <w:ind w:left="410"/>
              <w:rPr>
                <w:b/>
              </w:rPr>
            </w:pPr>
            <w:r>
              <w:rPr>
                <w:b/>
              </w:rPr>
              <w:t>Complex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Problem</w:t>
            </w:r>
          </w:p>
          <w:p w:rsidR="00BA45F2" w:rsidRDefault="00713CB1">
            <w:pPr>
              <w:pStyle w:val="TableParagraph"/>
              <w:spacing w:line="242" w:lineRule="exact"/>
              <w:ind w:left="1141"/>
              <w:rPr>
                <w:b/>
              </w:rPr>
            </w:pPr>
            <w:r>
              <w:rPr>
                <w:b/>
              </w:rPr>
              <w:t>Solving</w:t>
            </w:r>
          </w:p>
        </w:tc>
      </w:tr>
      <w:tr w:rsidR="00BA45F2" w:rsidTr="00BA47E8">
        <w:trPr>
          <w:trHeight w:val="1406"/>
        </w:trPr>
        <w:tc>
          <w:tcPr>
            <w:tcW w:w="875" w:type="dxa"/>
          </w:tcPr>
          <w:p w:rsidR="00BA45F2" w:rsidRPr="00BA47E8" w:rsidRDefault="00713CB1" w:rsidP="00BA47E8">
            <w:pPr>
              <w:pStyle w:val="TableParagraph"/>
              <w:spacing w:before="178"/>
              <w:ind w:left="107"/>
              <w:jc w:val="center"/>
            </w:pPr>
            <w:r w:rsidRPr="00BA47E8">
              <w:t>CLO_3</w:t>
            </w:r>
          </w:p>
        </w:tc>
        <w:tc>
          <w:tcPr>
            <w:tcW w:w="1699" w:type="dxa"/>
          </w:tcPr>
          <w:p w:rsidR="00BA45F2" w:rsidRPr="00BA47E8" w:rsidRDefault="00713CB1" w:rsidP="00BA47E8">
            <w:pPr>
              <w:pStyle w:val="TableParagraph"/>
              <w:spacing w:line="232" w:lineRule="exact"/>
              <w:ind w:left="406" w:right="346"/>
              <w:jc w:val="center"/>
            </w:pPr>
            <w:r w:rsidRPr="00BA47E8">
              <w:rPr>
                <w:b/>
              </w:rPr>
              <w:t>Design</w:t>
            </w:r>
            <w:r w:rsidRPr="00BA47E8">
              <w:rPr>
                <w:b/>
                <w:spacing w:val="-3"/>
              </w:rPr>
              <w:t xml:space="preserve"> </w:t>
            </w:r>
            <w:r w:rsidRPr="00BA47E8">
              <w:t>an</w:t>
            </w:r>
          </w:p>
          <w:p w:rsidR="00BA45F2" w:rsidRPr="00BA47E8" w:rsidRDefault="00BA47E8" w:rsidP="00BA47E8">
            <w:pPr>
              <w:pStyle w:val="TableParagraph"/>
              <w:spacing w:line="252" w:lineRule="exact"/>
              <w:ind w:left="175" w:right="166" w:firstLine="1"/>
              <w:jc w:val="center"/>
            </w:pPr>
            <w:r>
              <w:t>E</w:t>
            </w:r>
            <w:bookmarkStart w:id="0" w:name="_GoBack"/>
            <w:bookmarkEnd w:id="0"/>
            <w:r w:rsidR="00713CB1" w:rsidRPr="00BA47E8">
              <w:t>mbedded</w:t>
            </w:r>
            <w:r w:rsidR="00713CB1" w:rsidRPr="00BA47E8">
              <w:rPr>
                <w:spacing w:val="-53"/>
              </w:rPr>
              <w:t xml:space="preserve"> </w:t>
            </w:r>
            <w:r w:rsidR="00713CB1" w:rsidRPr="00BA47E8">
              <w:t>system based solution for the engineering</w:t>
            </w:r>
            <w:r w:rsidR="00713CB1" w:rsidRPr="00BA47E8">
              <w:rPr>
                <w:spacing w:val="-53"/>
              </w:rPr>
              <w:t xml:space="preserve"> </w:t>
            </w:r>
            <w:r w:rsidR="00713CB1" w:rsidRPr="00BA47E8">
              <w:t>problem.</w:t>
            </w:r>
          </w:p>
        </w:tc>
        <w:tc>
          <w:tcPr>
            <w:tcW w:w="1208" w:type="dxa"/>
          </w:tcPr>
          <w:p w:rsidR="00BA45F2" w:rsidRPr="00BA47E8" w:rsidRDefault="00BA45F2" w:rsidP="00BA47E8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BA45F2" w:rsidRPr="00BA47E8" w:rsidRDefault="00713CB1" w:rsidP="00BA47E8">
            <w:pPr>
              <w:pStyle w:val="TableParagraph"/>
              <w:ind w:left="53"/>
              <w:jc w:val="center"/>
            </w:pPr>
            <w:r w:rsidRPr="00BA47E8">
              <w:t>C6</w:t>
            </w:r>
            <w:r w:rsidRPr="00BA47E8">
              <w:rPr>
                <w:spacing w:val="-10"/>
              </w:rPr>
              <w:t xml:space="preserve"> </w:t>
            </w:r>
            <w:r w:rsidRPr="00BA47E8">
              <w:t>(Creating)</w:t>
            </w:r>
          </w:p>
        </w:tc>
        <w:tc>
          <w:tcPr>
            <w:tcW w:w="1464" w:type="dxa"/>
          </w:tcPr>
          <w:p w:rsidR="00BA45F2" w:rsidRPr="00BA47E8" w:rsidRDefault="00BA45F2" w:rsidP="00BA47E8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BA45F2" w:rsidRPr="00BA47E8" w:rsidRDefault="00713CB1" w:rsidP="00BA47E8">
            <w:pPr>
              <w:pStyle w:val="TableParagraph"/>
              <w:ind w:right="45" w:hanging="4"/>
              <w:jc w:val="center"/>
            </w:pPr>
            <w:r w:rsidRPr="00BA47E8">
              <w:t>PLO3</w:t>
            </w:r>
            <w:r w:rsidRPr="00BA47E8">
              <w:rPr>
                <w:spacing w:val="-48"/>
              </w:rPr>
              <w:t xml:space="preserve"> </w:t>
            </w:r>
            <w:r w:rsidRPr="00BA47E8">
              <w:rPr>
                <w:w w:val="95"/>
              </w:rPr>
              <w:t>(WA3)</w:t>
            </w:r>
          </w:p>
          <w:p w:rsidR="00BA45F2" w:rsidRPr="00BA47E8" w:rsidRDefault="00713CB1" w:rsidP="00BA47E8">
            <w:pPr>
              <w:pStyle w:val="TableParagraph"/>
              <w:spacing w:before="1"/>
              <w:ind w:left="211" w:right="211" w:hanging="2"/>
              <w:jc w:val="center"/>
            </w:pPr>
            <w:r w:rsidRPr="00BA47E8">
              <w:t xml:space="preserve">Design and </w:t>
            </w:r>
            <w:r w:rsidRPr="00BA47E8">
              <w:rPr>
                <w:w w:val="95"/>
              </w:rPr>
              <w:t>development</w:t>
            </w:r>
            <w:r w:rsidRPr="00BA47E8">
              <w:rPr>
                <w:spacing w:val="-46"/>
                <w:w w:val="95"/>
              </w:rPr>
              <w:t xml:space="preserve"> </w:t>
            </w:r>
            <w:r w:rsidRPr="00BA47E8">
              <w:t>of</w:t>
            </w:r>
            <w:r w:rsidRPr="00BA47E8">
              <w:rPr>
                <w:spacing w:val="-3"/>
              </w:rPr>
              <w:t xml:space="preserve"> </w:t>
            </w:r>
            <w:r w:rsidRPr="00BA47E8">
              <w:t>Solution</w:t>
            </w:r>
          </w:p>
        </w:tc>
        <w:tc>
          <w:tcPr>
            <w:tcW w:w="1732" w:type="dxa"/>
          </w:tcPr>
          <w:p w:rsidR="00BA45F2" w:rsidRPr="00BA47E8" w:rsidRDefault="00BA45F2" w:rsidP="00BA47E8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BA45F2" w:rsidRPr="00BA47E8" w:rsidRDefault="00713CB1" w:rsidP="00BA47E8">
            <w:pPr>
              <w:pStyle w:val="TableParagraph"/>
              <w:ind w:left="339" w:right="337"/>
              <w:jc w:val="center"/>
            </w:pPr>
            <w:r w:rsidRPr="00BA47E8">
              <w:t>WK5</w:t>
            </w:r>
          </w:p>
          <w:p w:rsidR="00BA45F2" w:rsidRPr="00BA47E8" w:rsidRDefault="00713CB1" w:rsidP="00BA47E8">
            <w:pPr>
              <w:pStyle w:val="TableParagraph"/>
              <w:spacing w:before="1"/>
              <w:ind w:left="340" w:right="337"/>
              <w:jc w:val="center"/>
            </w:pPr>
            <w:r w:rsidRPr="00BA47E8">
              <w:rPr>
                <w:w w:val="95"/>
              </w:rPr>
              <w:t>Engineering</w:t>
            </w:r>
            <w:r w:rsidRPr="00BA47E8">
              <w:rPr>
                <w:spacing w:val="-46"/>
                <w:w w:val="95"/>
              </w:rPr>
              <w:t xml:space="preserve"> </w:t>
            </w:r>
            <w:r w:rsidRPr="00BA47E8">
              <w:t>Design</w:t>
            </w:r>
          </w:p>
        </w:tc>
        <w:tc>
          <w:tcPr>
            <w:tcW w:w="2447" w:type="dxa"/>
          </w:tcPr>
          <w:p w:rsidR="00BA45F2" w:rsidRPr="00BA47E8" w:rsidRDefault="00713CB1" w:rsidP="00BA47E8">
            <w:pPr>
              <w:pStyle w:val="TableParagraph"/>
              <w:spacing w:line="204" w:lineRule="exact"/>
              <w:ind w:left="389" w:right="384"/>
              <w:jc w:val="center"/>
            </w:pPr>
            <w:r w:rsidRPr="00BA47E8">
              <w:t>WP1</w:t>
            </w:r>
          </w:p>
          <w:p w:rsidR="00BA45F2" w:rsidRPr="00BA47E8" w:rsidRDefault="00713CB1" w:rsidP="00BA47E8">
            <w:pPr>
              <w:pStyle w:val="TableParagraph"/>
              <w:ind w:left="105" w:right="181"/>
              <w:jc w:val="center"/>
            </w:pPr>
            <w:r w:rsidRPr="00BA47E8">
              <w:t>(Depth of</w:t>
            </w:r>
            <w:r w:rsidRPr="00BA47E8">
              <w:rPr>
                <w:spacing w:val="-15"/>
              </w:rPr>
              <w:t xml:space="preserve"> </w:t>
            </w:r>
            <w:r w:rsidRPr="00BA47E8">
              <w:t>Knowledge required)</w:t>
            </w:r>
          </w:p>
          <w:p w:rsidR="00BA45F2" w:rsidRPr="00BA47E8" w:rsidRDefault="00713CB1" w:rsidP="00BA47E8">
            <w:pPr>
              <w:pStyle w:val="TableParagraph"/>
              <w:ind w:left="389" w:right="384"/>
              <w:jc w:val="center"/>
            </w:pPr>
            <w:r w:rsidRPr="00BA47E8">
              <w:t>WP3</w:t>
            </w:r>
          </w:p>
          <w:p w:rsidR="00BA45F2" w:rsidRPr="00BA47E8" w:rsidRDefault="00713CB1" w:rsidP="00BA47E8">
            <w:pPr>
              <w:pStyle w:val="TableParagraph"/>
              <w:ind w:left="389" w:right="383"/>
              <w:jc w:val="center"/>
            </w:pPr>
            <w:r w:rsidRPr="00BA47E8">
              <w:t>(Depth of</w:t>
            </w:r>
            <w:r w:rsidRPr="00BA47E8">
              <w:rPr>
                <w:spacing w:val="-18"/>
              </w:rPr>
              <w:t xml:space="preserve"> </w:t>
            </w:r>
            <w:r w:rsidRPr="00BA47E8">
              <w:t>Analysis required)</w:t>
            </w:r>
          </w:p>
        </w:tc>
      </w:tr>
    </w:tbl>
    <w:p w:rsidR="00BA45F2" w:rsidRDefault="00BA45F2">
      <w:pPr>
        <w:pStyle w:val="BodyText"/>
        <w:rPr>
          <w:b/>
          <w:sz w:val="26"/>
        </w:rPr>
      </w:pPr>
    </w:p>
    <w:p w:rsidR="00BA45F2" w:rsidRDefault="00713CB1">
      <w:pPr>
        <w:pStyle w:val="Heading1"/>
        <w:spacing w:before="218"/>
      </w:pPr>
      <w:r>
        <w:t>Objective #</w:t>
      </w:r>
      <w:r>
        <w:rPr>
          <w:spacing w:val="-3"/>
        </w:rPr>
        <w:t xml:space="preserve"> </w:t>
      </w:r>
      <w:r>
        <w:t>1</w:t>
      </w:r>
    </w:p>
    <w:p w:rsidR="00BA45F2" w:rsidRDefault="00713CB1" w:rsidP="002A2CD8">
      <w:pPr>
        <w:pStyle w:val="BodyText"/>
        <w:spacing w:before="137" w:line="360" w:lineRule="auto"/>
        <w:ind w:left="280" w:right="452"/>
        <w:jc w:val="both"/>
      </w:pPr>
      <w:r>
        <w:rPr>
          <w:b/>
        </w:rPr>
        <w:t xml:space="preserve">Design </w:t>
      </w:r>
      <w:r>
        <w:t>a Pepsi vending machine have facility benefits by having a convenient way to purchase Pepsi’s full line of vending machine products.</w:t>
      </w:r>
      <w:r w:rsidR="002A2CD8">
        <w:t xml:space="preserve"> </w:t>
      </w:r>
      <w:r>
        <w:t>Pepsi’s vending machine that sells cold drink cans that costs a 2$ each. Moreover we have only 3 types of coins: 1$, 2$ and 5$. Determines when to dispense a can, how to return the</w:t>
      </w:r>
      <w:r>
        <w:rPr>
          <w:spacing w:val="6"/>
        </w:rPr>
        <w:t xml:space="preserve"> </w:t>
      </w:r>
      <w:r>
        <w:t>change.</w:t>
      </w:r>
    </w:p>
    <w:p w:rsidR="00BA45F2" w:rsidRDefault="00713CB1" w:rsidP="002A2CD8">
      <w:pPr>
        <w:pStyle w:val="BodyText"/>
        <w:tabs>
          <w:tab w:val="left" w:pos="1456"/>
          <w:tab w:val="left" w:pos="2324"/>
          <w:tab w:val="left" w:pos="3488"/>
          <w:tab w:val="left" w:pos="4318"/>
          <w:tab w:val="left" w:pos="5495"/>
          <w:tab w:val="left" w:pos="6765"/>
          <w:tab w:val="left" w:pos="8019"/>
          <w:tab w:val="left" w:pos="8861"/>
        </w:tabs>
        <w:spacing w:line="360" w:lineRule="auto"/>
        <w:ind w:left="280" w:right="383"/>
        <w:jc w:val="both"/>
      </w:pPr>
      <w:r>
        <w:t>Note: In this design we will ignore the capacity of the stock, which means, we’ll assume that there will always be can in the vending machine. Also, we can as</w:t>
      </w:r>
      <w:r w:rsidR="002A2CD8">
        <w:t xml:space="preserve">sume that only one action could </w:t>
      </w:r>
      <w:r>
        <w:t>b</w:t>
      </w:r>
      <w:r w:rsidR="002A2CD8">
        <w:t>e made in every “clock</w:t>
      </w:r>
      <w:r w:rsidR="002A2CD8">
        <w:tab/>
        <w:t>cycle”</w:t>
      </w:r>
      <w:r w:rsidR="002A2CD8">
        <w:tab/>
        <w:t xml:space="preserve">or </w:t>
      </w:r>
      <w:r>
        <w:rPr>
          <w:spacing w:val="-1"/>
        </w:rPr>
        <w:t>state</w:t>
      </w:r>
    </w:p>
    <w:p w:rsidR="00BA45F2" w:rsidRDefault="00BA45F2">
      <w:pPr>
        <w:pStyle w:val="BodyText"/>
        <w:spacing w:before="6"/>
        <w:rPr>
          <w:sz w:val="23"/>
        </w:rPr>
      </w:pPr>
    </w:p>
    <w:p w:rsidR="00BA45F2" w:rsidRDefault="00713CB1">
      <w:pPr>
        <w:pStyle w:val="BodyText"/>
        <w:spacing w:line="360" w:lineRule="auto"/>
        <w:ind w:left="280" w:right="2338"/>
      </w:pPr>
      <w:r>
        <w:t>Rules: First give back the change then dispense the can from the machine Provide the solution for given</w:t>
      </w:r>
      <w:r>
        <w:rPr>
          <w:spacing w:val="-4"/>
        </w:rPr>
        <w:t xml:space="preserve"> </w:t>
      </w:r>
      <w:r>
        <w:t>problem</w:t>
      </w:r>
    </w:p>
    <w:p w:rsidR="00BA45F2" w:rsidRDefault="004C2B98">
      <w:pPr>
        <w:pStyle w:val="ListParagraph"/>
        <w:numPr>
          <w:ilvl w:val="0"/>
          <w:numId w:val="2"/>
        </w:numPr>
        <w:tabs>
          <w:tab w:val="left" w:pos="1001"/>
        </w:tabs>
        <w:spacing w:before="202"/>
        <w:ind w:hanging="361"/>
        <w:rPr>
          <w:sz w:val="24"/>
        </w:rPr>
      </w:pPr>
      <w:r>
        <w:rPr>
          <w:sz w:val="24"/>
        </w:rPr>
        <w:t>O</w:t>
      </w:r>
      <w:r w:rsidR="00713CB1">
        <w:rPr>
          <w:sz w:val="24"/>
        </w:rPr>
        <w:t>bjective is to design a state</w:t>
      </w:r>
      <w:r w:rsidR="00713CB1">
        <w:rPr>
          <w:spacing w:val="-8"/>
          <w:sz w:val="24"/>
        </w:rPr>
        <w:t xml:space="preserve"> </w:t>
      </w:r>
      <w:r w:rsidR="00713CB1">
        <w:rPr>
          <w:sz w:val="24"/>
        </w:rPr>
        <w:t>diagram</w:t>
      </w:r>
    </w:p>
    <w:p w:rsidR="00BA45F2" w:rsidRDefault="00713CB1">
      <w:pPr>
        <w:pStyle w:val="ListParagraph"/>
        <w:numPr>
          <w:ilvl w:val="0"/>
          <w:numId w:val="2"/>
        </w:numPr>
        <w:tabs>
          <w:tab w:val="left" w:pos="1001"/>
        </w:tabs>
        <w:spacing w:before="137"/>
        <w:ind w:hanging="361"/>
        <w:rPr>
          <w:sz w:val="24"/>
        </w:rPr>
      </w:pPr>
      <w:r>
        <w:rPr>
          <w:sz w:val="24"/>
        </w:rPr>
        <w:t>Design a VHDL code of the state</w:t>
      </w:r>
      <w:r>
        <w:rPr>
          <w:spacing w:val="-9"/>
          <w:sz w:val="24"/>
        </w:rPr>
        <w:t xml:space="preserve"> </w:t>
      </w:r>
      <w:r>
        <w:rPr>
          <w:sz w:val="24"/>
        </w:rPr>
        <w:t>diagram</w:t>
      </w:r>
    </w:p>
    <w:p w:rsidR="00BA45F2" w:rsidRDefault="00713CB1">
      <w:pPr>
        <w:pStyle w:val="ListParagraph"/>
        <w:numPr>
          <w:ilvl w:val="0"/>
          <w:numId w:val="2"/>
        </w:numPr>
        <w:tabs>
          <w:tab w:val="left" w:pos="1001"/>
        </w:tabs>
        <w:spacing w:before="140"/>
        <w:ind w:hanging="361"/>
        <w:rPr>
          <w:sz w:val="24"/>
        </w:rPr>
      </w:pPr>
      <w:r>
        <w:rPr>
          <w:sz w:val="24"/>
        </w:rPr>
        <w:t>Simulate this code in Xilinx Software and show the timing</w:t>
      </w:r>
      <w:r>
        <w:rPr>
          <w:spacing w:val="-14"/>
          <w:sz w:val="24"/>
        </w:rPr>
        <w:t xml:space="preserve"> </w:t>
      </w:r>
      <w:r>
        <w:rPr>
          <w:sz w:val="24"/>
        </w:rPr>
        <w:t>diagram.</w:t>
      </w:r>
    </w:p>
    <w:p w:rsidR="00BA45F2" w:rsidRDefault="00BA45F2">
      <w:pPr>
        <w:rPr>
          <w:sz w:val="24"/>
        </w:rPr>
        <w:sectPr w:rsidR="00BA45F2">
          <w:headerReference w:type="default" r:id="rId7"/>
          <w:footerReference w:type="default" r:id="rId8"/>
          <w:type w:val="continuous"/>
          <w:pgSz w:w="11910" w:h="16840"/>
          <w:pgMar w:top="1340" w:right="1060" w:bottom="1200" w:left="1160" w:header="727" w:footer="1015" w:gutter="0"/>
          <w:pgNumType w:start="1"/>
          <w:cols w:space="720"/>
        </w:sectPr>
      </w:pPr>
    </w:p>
    <w:p w:rsidR="00BA45F2" w:rsidRDefault="00713CB1">
      <w:pPr>
        <w:pStyle w:val="BodyText"/>
        <w:spacing w:before="80"/>
        <w:ind w:left="280"/>
      </w:pPr>
      <w:r>
        <w:lastRenderedPageBreak/>
        <w:t>Submit the solution in the form of report (5 -10 pages) that must</w:t>
      </w:r>
      <w:r>
        <w:rPr>
          <w:spacing w:val="-11"/>
        </w:rPr>
        <w:t xml:space="preserve"> </w:t>
      </w:r>
      <w:r>
        <w:t>include:</w:t>
      </w:r>
    </w:p>
    <w:p w:rsidR="00BA45F2" w:rsidRDefault="00BA45F2">
      <w:pPr>
        <w:pStyle w:val="BodyText"/>
        <w:spacing w:before="11"/>
        <w:rPr>
          <w:sz w:val="27"/>
        </w:rPr>
      </w:pPr>
    </w:p>
    <w:p w:rsidR="00BA45F2" w:rsidRDefault="00713CB1">
      <w:pPr>
        <w:pStyle w:val="ListParagraph"/>
        <w:numPr>
          <w:ilvl w:val="1"/>
          <w:numId w:val="1"/>
        </w:numPr>
        <w:tabs>
          <w:tab w:val="left" w:pos="1092"/>
        </w:tabs>
        <w:ind w:hanging="361"/>
        <w:rPr>
          <w:sz w:val="24"/>
        </w:rPr>
      </w:pPr>
      <w:r>
        <w:rPr>
          <w:sz w:val="24"/>
        </w:rPr>
        <w:t>Introduction</w:t>
      </w:r>
    </w:p>
    <w:p w:rsidR="00BA45F2" w:rsidRDefault="00713CB1">
      <w:pPr>
        <w:pStyle w:val="ListParagraph"/>
        <w:numPr>
          <w:ilvl w:val="1"/>
          <w:numId w:val="1"/>
        </w:numPr>
        <w:tabs>
          <w:tab w:val="left" w:pos="1092"/>
        </w:tabs>
        <w:ind w:hanging="361"/>
        <w:rPr>
          <w:sz w:val="24"/>
        </w:rPr>
      </w:pPr>
      <w:r>
        <w:rPr>
          <w:sz w:val="24"/>
        </w:rPr>
        <w:t>Literature Review (Discuss at least 3 similar system those are already</w:t>
      </w:r>
      <w:r>
        <w:rPr>
          <w:spacing w:val="-19"/>
          <w:sz w:val="24"/>
        </w:rPr>
        <w:t xml:space="preserve"> </w:t>
      </w:r>
      <w:r>
        <w:rPr>
          <w:sz w:val="24"/>
        </w:rPr>
        <w:t>available</w:t>
      </w:r>
    </w:p>
    <w:p w:rsidR="00BA45F2" w:rsidRDefault="00713CB1">
      <w:pPr>
        <w:pStyle w:val="ListParagraph"/>
        <w:numPr>
          <w:ilvl w:val="1"/>
          <w:numId w:val="1"/>
        </w:numPr>
        <w:tabs>
          <w:tab w:val="left" w:pos="1092"/>
        </w:tabs>
        <w:ind w:hanging="361"/>
        <w:rPr>
          <w:sz w:val="24"/>
        </w:rPr>
      </w:pPr>
      <w:r>
        <w:rPr>
          <w:sz w:val="24"/>
        </w:rPr>
        <w:t>Methodology</w:t>
      </w:r>
    </w:p>
    <w:p w:rsidR="00BA45F2" w:rsidRDefault="00713CB1">
      <w:pPr>
        <w:pStyle w:val="ListParagraph"/>
        <w:numPr>
          <w:ilvl w:val="1"/>
          <w:numId w:val="1"/>
        </w:numPr>
        <w:tabs>
          <w:tab w:val="left" w:pos="1092"/>
        </w:tabs>
        <w:ind w:hanging="361"/>
        <w:rPr>
          <w:sz w:val="24"/>
        </w:rPr>
      </w:pPr>
      <w:r>
        <w:rPr>
          <w:sz w:val="24"/>
        </w:rPr>
        <w:t>Results &amp;</w:t>
      </w:r>
      <w:r>
        <w:rPr>
          <w:spacing w:val="-5"/>
          <w:sz w:val="24"/>
        </w:rPr>
        <w:t xml:space="preserve"> </w:t>
      </w:r>
      <w:r>
        <w:rPr>
          <w:sz w:val="24"/>
        </w:rPr>
        <w:t>Conclusion</w:t>
      </w:r>
    </w:p>
    <w:p w:rsidR="00BA45F2" w:rsidRDefault="00713CB1">
      <w:pPr>
        <w:pStyle w:val="ListParagraph"/>
        <w:numPr>
          <w:ilvl w:val="1"/>
          <w:numId w:val="1"/>
        </w:numPr>
        <w:tabs>
          <w:tab w:val="left" w:pos="1092"/>
        </w:tabs>
        <w:ind w:right="723"/>
        <w:rPr>
          <w:sz w:val="24"/>
        </w:rPr>
      </w:pPr>
      <w:r>
        <w:rPr>
          <w:sz w:val="24"/>
        </w:rPr>
        <w:t>References (books/Conferences/Journal Paper Publications with proper citation in text)</w:t>
      </w:r>
    </w:p>
    <w:p w:rsidR="00BA45F2" w:rsidRDefault="00BA45F2">
      <w:pPr>
        <w:pStyle w:val="BodyText"/>
        <w:rPr>
          <w:sz w:val="26"/>
        </w:rPr>
      </w:pPr>
    </w:p>
    <w:p w:rsidR="00BA45F2" w:rsidRDefault="00BA45F2">
      <w:pPr>
        <w:pStyle w:val="BodyText"/>
        <w:rPr>
          <w:sz w:val="26"/>
        </w:rPr>
      </w:pPr>
    </w:p>
    <w:p w:rsidR="00BA45F2" w:rsidRDefault="00713CB1">
      <w:pPr>
        <w:pStyle w:val="Heading1"/>
        <w:spacing w:before="206"/>
      </w:pPr>
      <w:r>
        <w:t>Complex Engineering</w:t>
      </w:r>
      <w:r>
        <w:rPr>
          <w:spacing w:val="-11"/>
        </w:rPr>
        <w:t xml:space="preserve"> </w:t>
      </w:r>
      <w:r>
        <w:t>Problem/Activity:</w:t>
      </w:r>
    </w:p>
    <w:p w:rsidR="00BA45F2" w:rsidRDefault="00BA45F2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3"/>
        <w:gridCol w:w="5355"/>
      </w:tblGrid>
      <w:tr w:rsidR="00BA45F2">
        <w:trPr>
          <w:trHeight w:val="5520"/>
        </w:trPr>
        <w:tc>
          <w:tcPr>
            <w:tcW w:w="3663" w:type="dxa"/>
          </w:tcPr>
          <w:p w:rsidR="00BA45F2" w:rsidRDefault="00713CB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Complex Engineering Problem Details</w:t>
            </w:r>
          </w:p>
        </w:tc>
        <w:tc>
          <w:tcPr>
            <w:tcW w:w="5355" w:type="dxa"/>
          </w:tcPr>
          <w:p w:rsidR="00BA45F2" w:rsidRDefault="00713CB1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Included: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Yes</w:t>
            </w:r>
          </w:p>
          <w:p w:rsidR="00BA45F2" w:rsidRDefault="00713C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Nature and details of Complex Engineering Problem (CEP): It will be given in Assignment #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:rsidR="00BA45F2" w:rsidRDefault="00BA45F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A45F2" w:rsidRDefault="00713CB1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CEP will be based on CLO 3 “</w:t>
            </w:r>
            <w:r>
              <w:rPr>
                <w:b/>
                <w:sz w:val="24"/>
              </w:rPr>
              <w:t xml:space="preserve">Design </w:t>
            </w:r>
            <w:r>
              <w:rPr>
                <w:sz w:val="24"/>
              </w:rPr>
              <w:t xml:space="preserve">an embedded system based solution for the engineering problem”. To solve the problem, students have to use in-depth knowledge related to the following concepts: Finite state machine, </w:t>
            </w:r>
            <w:proofErr w:type="spellStart"/>
            <w:r>
              <w:rPr>
                <w:sz w:val="24"/>
              </w:rPr>
              <w:t>moore</w:t>
            </w:r>
            <w:proofErr w:type="spellEnd"/>
            <w:r>
              <w:rPr>
                <w:sz w:val="24"/>
              </w:rPr>
              <w:t xml:space="preserve"> machine FSM, mealy machine FSM, state diagram and VHDL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:rsidR="00BA45F2" w:rsidRDefault="00BA45F2">
            <w:pPr>
              <w:pStyle w:val="TableParagraph"/>
              <w:rPr>
                <w:b/>
                <w:sz w:val="26"/>
              </w:rPr>
            </w:pPr>
          </w:p>
          <w:p w:rsidR="00BA45F2" w:rsidRDefault="00BA45F2">
            <w:pPr>
              <w:pStyle w:val="TableParagraph"/>
              <w:spacing w:before="5"/>
              <w:rPr>
                <w:b/>
              </w:rPr>
            </w:pPr>
          </w:p>
          <w:p w:rsidR="00BA45F2" w:rsidRDefault="00713CB1">
            <w:pPr>
              <w:pStyle w:val="TableParagraph"/>
              <w:ind w:left="105"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Attributes could be: WP1, WP3, WP7, WK5, WK8,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WA3</w:t>
            </w:r>
          </w:p>
          <w:p w:rsidR="00BA45F2" w:rsidRDefault="00713CB1">
            <w:pPr>
              <w:pStyle w:val="TableParagraph"/>
              <w:ind w:left="105" w:right="1813"/>
              <w:rPr>
                <w:sz w:val="24"/>
              </w:rPr>
            </w:pPr>
            <w:r>
              <w:rPr>
                <w:sz w:val="24"/>
              </w:rPr>
              <w:t>WP1: Depth of knowledge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required WP3: Depth of analysis required WK5: 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BA45F2" w:rsidRDefault="00713CB1">
            <w:pPr>
              <w:pStyle w:val="TableParagraph"/>
              <w:spacing w:line="270" w:lineRule="atLeast"/>
              <w:ind w:left="105" w:right="1307"/>
              <w:rPr>
                <w:sz w:val="24"/>
              </w:rPr>
            </w:pPr>
            <w:r>
              <w:rPr>
                <w:sz w:val="24"/>
              </w:rPr>
              <w:t>WA3: Design/Development of Solutions Assessment in: Assignment #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</w:tr>
      <w:tr w:rsidR="00BA45F2">
        <w:trPr>
          <w:trHeight w:val="551"/>
        </w:trPr>
        <w:tc>
          <w:tcPr>
            <w:tcW w:w="3663" w:type="dxa"/>
          </w:tcPr>
          <w:p w:rsidR="00BA45F2" w:rsidRDefault="00713CB1">
            <w:pPr>
              <w:pStyle w:val="TableParagraph"/>
              <w:tabs>
                <w:tab w:val="left" w:pos="1256"/>
                <w:tab w:val="left" w:pos="2738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Complex</w:t>
            </w:r>
            <w:r>
              <w:rPr>
                <w:b/>
                <w:sz w:val="24"/>
              </w:rPr>
              <w:tab/>
              <w:t>Engineering</w:t>
            </w:r>
            <w:r>
              <w:rPr>
                <w:b/>
                <w:sz w:val="24"/>
              </w:rPr>
              <w:tab/>
              <w:t>Activity</w:t>
            </w:r>
          </w:p>
          <w:p w:rsidR="00BA45F2" w:rsidRDefault="00713CB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5355" w:type="dxa"/>
          </w:tcPr>
          <w:p w:rsidR="00BA45F2" w:rsidRDefault="00713CB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Included: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Yes</w:t>
            </w:r>
          </w:p>
        </w:tc>
      </w:tr>
    </w:tbl>
    <w:p w:rsidR="00F62BF5" w:rsidRDefault="00F62BF5"/>
    <w:sectPr w:rsidR="00F62BF5">
      <w:pgSz w:w="11910" w:h="16840"/>
      <w:pgMar w:top="1340" w:right="1060" w:bottom="1200" w:left="1160" w:header="727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F5" w:rsidRDefault="00713CB1">
      <w:r>
        <w:separator/>
      </w:r>
    </w:p>
  </w:endnote>
  <w:endnote w:type="continuationSeparator" w:id="0">
    <w:p w:rsidR="00F62BF5" w:rsidRDefault="0071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F2" w:rsidRDefault="001D68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>
              <wp:simplePos x="0" y="0"/>
              <wp:positionH relativeFrom="page">
                <wp:posOffset>3455035</wp:posOffset>
              </wp:positionH>
              <wp:positionV relativeFrom="page">
                <wp:posOffset>9908540</wp:posOffset>
              </wp:positionV>
              <wp:extent cx="6908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5F2" w:rsidRDefault="00713CB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47E8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="00845E01"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2.05pt;margin-top:780.2pt;width:54.4pt;height:13.0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rE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" filled="f" stroked="f">
              <v:textbox inset="0,0,0,0">
                <w:txbxContent>
                  <w:p w:rsidR="00BA45F2" w:rsidRDefault="00713CB1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47E8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 w:rsidR="00845E01"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F5" w:rsidRDefault="00713CB1">
      <w:r>
        <w:separator/>
      </w:r>
    </w:p>
  </w:footnote>
  <w:footnote w:type="continuationSeparator" w:id="0">
    <w:p w:rsidR="00F62BF5" w:rsidRDefault="0071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F2" w:rsidRDefault="001D68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>
              <wp:simplePos x="0" y="0"/>
              <wp:positionH relativeFrom="page">
                <wp:posOffset>2578735</wp:posOffset>
              </wp:positionH>
              <wp:positionV relativeFrom="page">
                <wp:posOffset>448945</wp:posOffset>
              </wp:positionV>
              <wp:extent cx="240411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5F2" w:rsidRDefault="00713CB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Department: Electronic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03.05pt;margin-top:35.35pt;width:189.3pt;height:15.3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ev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" filled="f" stroked="f">
              <v:textbox inset="0,0,0,0">
                <w:txbxContent>
                  <w:p w:rsidR="00BA45F2" w:rsidRDefault="00713CB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Department: Electronic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D780B"/>
    <w:multiLevelType w:val="hybridMultilevel"/>
    <w:tmpl w:val="3488BFDC"/>
    <w:lvl w:ilvl="0" w:tplc="15EC7920">
      <w:start w:val="1"/>
      <w:numFmt w:val="lowerLetter"/>
      <w:lvlText w:val="%1)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33BC3B20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B2142C84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3" w:tplc="4AB8EBBA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  <w:lvl w:ilvl="4" w:tplc="CB44A91C"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ar-SA"/>
      </w:rPr>
    </w:lvl>
    <w:lvl w:ilvl="5" w:tplc="3508F4D6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ar-SA"/>
      </w:rPr>
    </w:lvl>
    <w:lvl w:ilvl="6" w:tplc="410E0806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7" w:tplc="255448FA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2354D078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475C57"/>
    <w:multiLevelType w:val="hybridMultilevel"/>
    <w:tmpl w:val="99060148"/>
    <w:lvl w:ilvl="0" w:tplc="8488C7E6">
      <w:start w:val="1"/>
      <w:numFmt w:val="lowerLetter"/>
      <w:lvlText w:val="%1)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FA0D2D2">
      <w:start w:val="1"/>
      <w:numFmt w:val="decimal"/>
      <w:lvlText w:val="%2."/>
      <w:lvlJc w:val="left"/>
      <w:pPr>
        <w:ind w:left="109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ACC17DE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3" w:tplc="FD4E1F7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E2CC4F7C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5" w:tplc="AD7E4B28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ar-SA"/>
      </w:rPr>
    </w:lvl>
    <w:lvl w:ilvl="6" w:tplc="C434742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7" w:tplc="DF0C6892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3620DD7C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F2"/>
    <w:rsid w:val="00140C47"/>
    <w:rsid w:val="00177850"/>
    <w:rsid w:val="001D68EB"/>
    <w:rsid w:val="002A2CD8"/>
    <w:rsid w:val="00405252"/>
    <w:rsid w:val="004C2B98"/>
    <w:rsid w:val="00713CB1"/>
    <w:rsid w:val="00727330"/>
    <w:rsid w:val="00845E01"/>
    <w:rsid w:val="00AE53EB"/>
    <w:rsid w:val="00BA45F2"/>
    <w:rsid w:val="00BA47E8"/>
    <w:rsid w:val="00F6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7F5A0A"/>
  <w15:docId w15:val="{BAABD365-751D-4491-B305-0F4C8391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5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5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Dur-e-Jabeen</dc:creator>
  <cp:lastModifiedBy>SHIRAZ AFZAL</cp:lastModifiedBy>
  <cp:revision>7</cp:revision>
  <dcterms:created xsi:type="dcterms:W3CDTF">2022-06-13T07:22:00Z</dcterms:created>
  <dcterms:modified xsi:type="dcterms:W3CDTF">2022-06-13T07:27:00Z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2022-01-13T00:00:00Z</vt:filetime>
  </property>
</Properties>
</file>